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346" w:tblpY="2498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80786" w:rsidRPr="004F1968" w14:paraId="55896386" w14:textId="77777777" w:rsidTr="00D80786">
        <w:trPr>
          <w:trHeight w:val="42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C5EB1" w14:textId="77777777" w:rsidR="00D80786" w:rsidRPr="00CC2FA8" w:rsidRDefault="00D80786" w:rsidP="00D80786">
            <w:pPr>
              <w:spacing w:before="120" w:after="0" w:line="240" w:lineRule="auto"/>
              <w:jc w:val="center"/>
              <w:rPr>
                <w:b/>
                <w:sz w:val="14"/>
                <w:szCs w:val="14"/>
              </w:rPr>
            </w:pPr>
            <w:r w:rsidRPr="00CC2FA8">
              <w:rPr>
                <w:b/>
                <w:sz w:val="14"/>
                <w:szCs w:val="14"/>
              </w:rPr>
              <w:t>1. Antragstelle</w:t>
            </w:r>
            <w:r w:rsidR="00CC2FA8">
              <w:rPr>
                <w:b/>
                <w:sz w:val="14"/>
                <w:szCs w:val="14"/>
              </w:rPr>
              <w:t>r</w:t>
            </w:r>
          </w:p>
        </w:tc>
      </w:tr>
      <w:tr w:rsidR="00D80786" w:rsidRPr="004F1968" w14:paraId="4CA0651E" w14:textId="77777777" w:rsidTr="00D80786">
        <w:trPr>
          <w:trHeight w:val="42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BE081" w14:textId="77777777" w:rsidR="00D80786" w:rsidRPr="004F1968" w:rsidRDefault="00D80786" w:rsidP="00D80786">
            <w:pPr>
              <w:spacing w:before="120" w:after="0" w:line="240" w:lineRule="auto"/>
            </w:pPr>
          </w:p>
        </w:tc>
      </w:tr>
      <w:tr w:rsidR="00D80786" w:rsidRPr="000F1D81" w14:paraId="72E3EAE2" w14:textId="77777777" w:rsidTr="00D80786">
        <w:tc>
          <w:tcPr>
            <w:tcW w:w="92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08D7" w14:textId="77777777" w:rsidR="00D80786" w:rsidRPr="00D80786" w:rsidRDefault="00D80786" w:rsidP="00D80786">
            <w:pPr>
              <w:spacing w:after="0" w:line="240" w:lineRule="auto"/>
              <w:rPr>
                <w:sz w:val="14"/>
                <w:szCs w:val="14"/>
              </w:rPr>
            </w:pPr>
            <w:r w:rsidRPr="00D80786">
              <w:rPr>
                <w:sz w:val="14"/>
                <w:szCs w:val="14"/>
              </w:rPr>
              <w:t>Vorname Nachname, ggf. mit Titel</w:t>
            </w:r>
            <w:r>
              <w:rPr>
                <w:sz w:val="14"/>
                <w:szCs w:val="14"/>
              </w:rPr>
              <w:t>,  berufliche Stellung, Tätigkeit</w:t>
            </w:r>
          </w:p>
        </w:tc>
      </w:tr>
      <w:tr w:rsidR="00D80786" w:rsidRPr="004F1968" w14:paraId="73741470" w14:textId="77777777" w:rsidTr="00D80786">
        <w:trPr>
          <w:trHeight w:val="42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6C495" w14:textId="77777777" w:rsidR="00D80786" w:rsidRPr="004F1968" w:rsidRDefault="00D80786" w:rsidP="00D80786">
            <w:pPr>
              <w:spacing w:before="120"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051EE" w14:textId="77777777" w:rsidR="00D80786" w:rsidRPr="004F1968" w:rsidRDefault="00D80786" w:rsidP="00D80786">
            <w:pPr>
              <w:spacing w:before="120" w:after="0" w:line="240" w:lineRule="auto"/>
            </w:pPr>
          </w:p>
        </w:tc>
      </w:tr>
      <w:tr w:rsidR="00D80786" w:rsidRPr="000F1D81" w14:paraId="353DE913" w14:textId="77777777" w:rsidTr="00D80786"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0BFE" w14:textId="77777777" w:rsidR="00D80786" w:rsidRPr="000F1D81" w:rsidRDefault="00D80786" w:rsidP="00D80786">
            <w:pPr>
              <w:tabs>
                <w:tab w:val="left" w:pos="2400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Geburtsdatum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DA21" w14:textId="77777777" w:rsidR="00D80786" w:rsidRPr="000F1D81" w:rsidRDefault="00D80786" w:rsidP="00D807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Staatsangehörigkeit</w:t>
            </w:r>
          </w:p>
        </w:tc>
      </w:tr>
      <w:tr w:rsidR="00D80786" w:rsidRPr="004F1968" w14:paraId="31993D30" w14:textId="77777777" w:rsidTr="00D80786">
        <w:trPr>
          <w:trHeight w:val="42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34383" w14:textId="77777777" w:rsidR="00D80786" w:rsidRPr="004F1968" w:rsidRDefault="00D80786" w:rsidP="00D80786">
            <w:pPr>
              <w:spacing w:before="120"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1C89E" w14:textId="77777777" w:rsidR="00D80786" w:rsidRPr="004F1968" w:rsidRDefault="00D80786" w:rsidP="00D80786">
            <w:pPr>
              <w:spacing w:before="120"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A0893" w14:textId="77777777" w:rsidR="00D80786" w:rsidRPr="004F1968" w:rsidRDefault="00D80786" w:rsidP="00D80786">
            <w:pPr>
              <w:spacing w:before="120"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7CB90" w14:textId="77777777" w:rsidR="00D80786" w:rsidRPr="004F1968" w:rsidRDefault="00D80786" w:rsidP="00D80786">
            <w:pPr>
              <w:spacing w:before="120" w:after="0" w:line="240" w:lineRule="auto"/>
            </w:pPr>
          </w:p>
        </w:tc>
      </w:tr>
      <w:tr w:rsidR="00D80786" w:rsidRPr="000F1D81" w14:paraId="625713D4" w14:textId="77777777" w:rsidTr="00D80786"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272A" w14:textId="77777777" w:rsidR="00D80786" w:rsidRPr="000F1D81" w:rsidRDefault="00D80786" w:rsidP="00D807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 (priv.)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5018" w14:textId="77777777" w:rsidR="00D80786" w:rsidRPr="000F1D81" w:rsidRDefault="00D80786" w:rsidP="00D807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Fax-Nr.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A0C1" w14:textId="77777777" w:rsidR="00D80786" w:rsidRPr="000F1D81" w:rsidRDefault="00D80786" w:rsidP="00D807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Email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E5A7" w14:textId="77777777" w:rsidR="00D80786" w:rsidRPr="000F1D81" w:rsidRDefault="00D80786" w:rsidP="00D807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 (</w:t>
            </w:r>
            <w:proofErr w:type="spellStart"/>
            <w:r>
              <w:rPr>
                <w:sz w:val="14"/>
                <w:szCs w:val="14"/>
              </w:rPr>
              <w:t>dienstl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D80786" w:rsidRPr="004F1968" w14:paraId="48A3188E" w14:textId="77777777" w:rsidTr="00D80786">
        <w:trPr>
          <w:trHeight w:val="42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095E4" w14:textId="77777777" w:rsidR="00D80786" w:rsidRPr="004F1968" w:rsidRDefault="00D80786" w:rsidP="00D80786">
            <w:pPr>
              <w:spacing w:before="120" w:after="0" w:line="240" w:lineRule="auto"/>
            </w:pPr>
          </w:p>
        </w:tc>
      </w:tr>
      <w:tr w:rsidR="00D80786" w:rsidRPr="000F1D81" w14:paraId="602EFC45" w14:textId="77777777" w:rsidTr="00D80786">
        <w:tc>
          <w:tcPr>
            <w:tcW w:w="92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D96D" w14:textId="77777777" w:rsidR="00D80786" w:rsidRPr="000F1D81" w:rsidRDefault="00D80786" w:rsidP="00D807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private Adresse</w:t>
            </w:r>
          </w:p>
        </w:tc>
      </w:tr>
      <w:tr w:rsidR="00D80786" w:rsidRPr="004F1968" w14:paraId="7361ABAF" w14:textId="77777777" w:rsidTr="00D80786">
        <w:trPr>
          <w:trHeight w:val="42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0BC76" w14:textId="77777777" w:rsidR="00D80786" w:rsidRDefault="00D80786" w:rsidP="00D80786">
            <w:pPr>
              <w:spacing w:before="120" w:after="0" w:line="240" w:lineRule="auto"/>
            </w:pPr>
          </w:p>
          <w:p w14:paraId="1C9AA2BB" w14:textId="77777777" w:rsidR="00DE54A1" w:rsidRPr="00DE54A1" w:rsidRDefault="00DE54A1" w:rsidP="00D80786">
            <w:pPr>
              <w:spacing w:before="120"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</w:t>
            </w:r>
          </w:p>
        </w:tc>
      </w:tr>
      <w:tr w:rsidR="00DE54A1" w:rsidRPr="004F1968" w14:paraId="5955D74E" w14:textId="77777777" w:rsidTr="00B045AE">
        <w:trPr>
          <w:trHeight w:val="42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4AEB" w14:textId="77777777" w:rsidR="00DE54A1" w:rsidRDefault="00DE54A1" w:rsidP="00D80786">
            <w:pPr>
              <w:spacing w:before="120" w:after="0" w:line="240" w:lineRule="auto"/>
            </w:pPr>
          </w:p>
          <w:p w14:paraId="10BAD40B" w14:textId="77777777" w:rsidR="00DE54A1" w:rsidRPr="00DE54A1" w:rsidRDefault="00DE54A1" w:rsidP="00D80786">
            <w:pPr>
              <w:spacing w:before="120"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BIC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56616" w14:textId="77777777" w:rsidR="00DE54A1" w:rsidRDefault="00DE54A1" w:rsidP="00D80786">
            <w:pPr>
              <w:spacing w:before="120" w:after="0" w:line="240" w:lineRule="auto"/>
              <w:rPr>
                <w:sz w:val="24"/>
                <w:szCs w:val="24"/>
              </w:rPr>
            </w:pPr>
          </w:p>
          <w:p w14:paraId="4F0A4DC1" w14:textId="77777777" w:rsidR="00DE54A1" w:rsidRPr="00DE54A1" w:rsidRDefault="00DE54A1" w:rsidP="00D80786">
            <w:pPr>
              <w:spacing w:before="120"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Konto-Nr.</w:t>
            </w:r>
          </w:p>
        </w:tc>
      </w:tr>
      <w:tr w:rsidR="00DE54A1" w:rsidRPr="004F1968" w14:paraId="15066845" w14:textId="77777777" w:rsidTr="00702902">
        <w:trPr>
          <w:trHeight w:val="42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19E48" w14:textId="77777777" w:rsidR="00DE54A1" w:rsidRPr="004F1968" w:rsidRDefault="00DE54A1" w:rsidP="00D80786">
            <w:pPr>
              <w:spacing w:before="120"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20CEC" w14:textId="77777777" w:rsidR="00DE54A1" w:rsidRPr="004F1968" w:rsidRDefault="00DE54A1" w:rsidP="00D80786">
            <w:pPr>
              <w:spacing w:before="120" w:after="0" w:line="240" w:lineRule="auto"/>
            </w:pPr>
          </w:p>
        </w:tc>
      </w:tr>
      <w:tr w:rsidR="00DE54A1" w:rsidRPr="000F1D81" w14:paraId="7674E045" w14:textId="77777777" w:rsidTr="00B63994">
        <w:trPr>
          <w:trHeight w:val="158"/>
        </w:trPr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CAD3" w14:textId="77777777" w:rsidR="00DE54A1" w:rsidRPr="000F1D81" w:rsidRDefault="00DE54A1" w:rsidP="00D807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IBAN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DD7D" w14:textId="77777777" w:rsidR="00DE54A1" w:rsidRPr="000F1D81" w:rsidRDefault="00DE54A1" w:rsidP="00D807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BLZ</w:t>
            </w:r>
          </w:p>
        </w:tc>
      </w:tr>
    </w:tbl>
    <w:p w14:paraId="7CCCAB6D" w14:textId="77777777" w:rsidR="009F590F" w:rsidRPr="00CC2FA8" w:rsidRDefault="00CC2FA8" w:rsidP="00D80786">
      <w:pPr>
        <w:jc w:val="center"/>
        <w:rPr>
          <w:sz w:val="12"/>
          <w:szCs w:val="12"/>
        </w:rPr>
      </w:pPr>
      <w:r w:rsidRPr="00CC2FA8">
        <w:rPr>
          <w:sz w:val="12"/>
          <w:szCs w:val="12"/>
        </w:rPr>
        <w:t>Freundeskreis der Düsseldorfer Juristischen Fakultät e.V.</w:t>
      </w:r>
      <w:r w:rsidR="00295E3A">
        <w:rPr>
          <w:sz w:val="12"/>
          <w:szCs w:val="12"/>
        </w:rPr>
        <w:t xml:space="preserve"> </w:t>
      </w:r>
      <w:proofErr w:type="spellStart"/>
      <w:r w:rsidR="00295E3A">
        <w:rPr>
          <w:sz w:val="12"/>
          <w:szCs w:val="12"/>
        </w:rPr>
        <w:t>Universitätsstrasse</w:t>
      </w:r>
      <w:proofErr w:type="spellEnd"/>
      <w:r w:rsidR="00295E3A">
        <w:rPr>
          <w:sz w:val="12"/>
          <w:szCs w:val="12"/>
        </w:rPr>
        <w:t xml:space="preserve"> 1 Geb. 24.</w:t>
      </w:r>
      <w:r w:rsidRPr="00CC2FA8">
        <w:rPr>
          <w:sz w:val="12"/>
          <w:szCs w:val="12"/>
        </w:rPr>
        <w:t>81 40225 Düsseldorf</w:t>
      </w:r>
    </w:p>
    <w:p w14:paraId="52D9783F" w14:textId="77777777" w:rsidR="00D80786" w:rsidRDefault="00D80786" w:rsidP="00DE54A1">
      <w:pPr>
        <w:jc w:val="center"/>
        <w:rPr>
          <w:sz w:val="24"/>
          <w:szCs w:val="24"/>
        </w:rPr>
      </w:pPr>
      <w:r w:rsidRPr="00295E3A">
        <w:rPr>
          <w:b/>
          <w:sz w:val="24"/>
          <w:szCs w:val="24"/>
        </w:rPr>
        <w:t>Antrag auf Zuerkennung des Promotionspreises</w:t>
      </w:r>
    </w:p>
    <w:p w14:paraId="7BE6E844" w14:textId="77777777" w:rsidR="00CC2FA8" w:rsidRDefault="00CC2FA8"/>
    <w:p w14:paraId="646981AC" w14:textId="77777777" w:rsidR="00DE54A1" w:rsidRDefault="00DE54A1"/>
    <w:p w14:paraId="3EA07ED3" w14:textId="77777777" w:rsidR="00DE54A1" w:rsidRDefault="00DE54A1"/>
    <w:tbl>
      <w:tblPr>
        <w:tblpPr w:leftFromText="141" w:rightFromText="141" w:vertAnchor="text" w:horzAnchor="page" w:tblpX="1346" w:tblpY="-1003"/>
        <w:tblW w:w="0" w:type="auto"/>
        <w:tblLook w:val="05A0" w:firstRow="1" w:lastRow="0" w:firstColumn="1" w:lastColumn="1" w:noHBand="0" w:noVBand="1"/>
      </w:tblPr>
      <w:tblGrid>
        <w:gridCol w:w="3070"/>
        <w:gridCol w:w="3071"/>
        <w:gridCol w:w="3071"/>
      </w:tblGrid>
      <w:tr w:rsidR="00D80786" w:rsidRPr="004F1968" w14:paraId="3BCA7FDB" w14:textId="77777777" w:rsidTr="00CC2FA8">
        <w:trPr>
          <w:trHeight w:val="42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E283D" w14:textId="77777777" w:rsidR="00D80786" w:rsidRPr="00CC2FA8" w:rsidRDefault="00D80786" w:rsidP="00D80786">
            <w:pPr>
              <w:spacing w:before="120" w:after="0" w:line="240" w:lineRule="auto"/>
              <w:jc w:val="center"/>
              <w:rPr>
                <w:b/>
                <w:sz w:val="14"/>
                <w:szCs w:val="14"/>
              </w:rPr>
            </w:pPr>
            <w:r w:rsidRPr="00CC2FA8">
              <w:rPr>
                <w:b/>
                <w:sz w:val="14"/>
                <w:szCs w:val="14"/>
              </w:rPr>
              <w:t>2. Angaben zur Promotion</w:t>
            </w:r>
          </w:p>
        </w:tc>
      </w:tr>
      <w:tr w:rsidR="00D80786" w:rsidRPr="004F1968" w14:paraId="7437D7D6" w14:textId="77777777" w:rsidTr="00CC2FA8">
        <w:trPr>
          <w:trHeight w:val="42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7CA46" w14:textId="77777777" w:rsidR="00D80786" w:rsidRPr="004F1968" w:rsidRDefault="00D80786" w:rsidP="00D80786">
            <w:pPr>
              <w:spacing w:before="120" w:after="0" w:line="240" w:lineRule="auto"/>
            </w:pPr>
          </w:p>
        </w:tc>
      </w:tr>
      <w:tr w:rsidR="00D80786" w:rsidRPr="000F1D81" w14:paraId="0D10B898" w14:textId="77777777" w:rsidTr="00CC2FA8">
        <w:tc>
          <w:tcPr>
            <w:tcW w:w="9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28FA" w14:textId="77777777" w:rsidR="00D80786" w:rsidRPr="000F1D81" w:rsidRDefault="00577842" w:rsidP="0057784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Titel des Werkes</w:t>
            </w:r>
          </w:p>
        </w:tc>
      </w:tr>
      <w:tr w:rsidR="00577842" w:rsidRPr="004F1968" w14:paraId="1D61655D" w14:textId="77777777" w:rsidTr="00CC2FA8">
        <w:trPr>
          <w:trHeight w:val="42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6546B" w14:textId="77777777" w:rsidR="00577842" w:rsidRPr="004F1968" w:rsidRDefault="00577842" w:rsidP="00D80786">
            <w:pPr>
              <w:spacing w:before="120" w:after="0" w:line="240" w:lineRule="auto"/>
            </w:pPr>
          </w:p>
        </w:tc>
      </w:tr>
      <w:tr w:rsidR="00577842" w:rsidRPr="000F1D81" w14:paraId="3EF91DBE" w14:textId="77777777" w:rsidTr="00CC2FA8">
        <w:tc>
          <w:tcPr>
            <w:tcW w:w="9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681E" w14:textId="77777777" w:rsidR="00577842" w:rsidRPr="000F1D81" w:rsidRDefault="00577842" w:rsidP="00D807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des bereuenden Hochschullehrers</w:t>
            </w:r>
          </w:p>
        </w:tc>
      </w:tr>
      <w:tr w:rsidR="00577842" w:rsidRPr="004F1968" w14:paraId="179D3EA5" w14:textId="77777777" w:rsidTr="00CC2FA8">
        <w:trPr>
          <w:trHeight w:val="42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6C981" w14:textId="77777777" w:rsidR="00577842" w:rsidRPr="004F1968" w:rsidRDefault="00577842" w:rsidP="00D80786">
            <w:pPr>
              <w:spacing w:before="120" w:after="0" w:line="240" w:lineRule="auto"/>
            </w:pPr>
          </w:p>
        </w:tc>
      </w:tr>
      <w:tr w:rsidR="00577842" w:rsidRPr="000F1D81" w14:paraId="6AE54D1B" w14:textId="77777777" w:rsidTr="00CC2FA8">
        <w:tc>
          <w:tcPr>
            <w:tcW w:w="9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FF42" w14:textId="77777777" w:rsidR="00577842" w:rsidRPr="000F1D81" w:rsidRDefault="00577842" w:rsidP="00D807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veröffentlichenden Verlages</w:t>
            </w:r>
          </w:p>
        </w:tc>
      </w:tr>
      <w:tr w:rsidR="00577842" w:rsidRPr="004F1968" w14:paraId="6938780A" w14:textId="77777777" w:rsidTr="00B04A78">
        <w:trPr>
          <w:trHeight w:val="6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059B" w14:textId="77777777" w:rsidR="00577842" w:rsidRPr="004F1968" w:rsidRDefault="00577842" w:rsidP="00D80786">
            <w:pPr>
              <w:spacing w:before="120" w:after="0" w:line="240" w:lineRule="auto"/>
            </w:pPr>
            <w:r>
              <w:rPr>
                <w:sz w:val="14"/>
                <w:szCs w:val="14"/>
              </w:rPr>
              <w:t>Erhalten Sie bereits Zuschüsse von anderer Seite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14CE" w14:textId="77777777" w:rsidR="00577842" w:rsidRPr="004F1968" w:rsidRDefault="00577842" w:rsidP="00D80786">
            <w:pPr>
              <w:spacing w:before="120" w:after="0" w:line="240" w:lineRule="auto"/>
            </w:pPr>
            <w:r w:rsidRPr="000F1D81">
              <w:rPr>
                <w:sz w:val="14"/>
                <w:szCs w:val="14"/>
              </w:rPr>
              <w:t>ja</w:t>
            </w:r>
            <w:r w:rsidRPr="000F1D8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F1D8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F1D81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0F1D81">
              <w:rPr>
                <w:rFonts w:ascii="Century Gothic" w:hAnsi="Century Gothic"/>
                <w:sz w:val="18"/>
                <w:szCs w:val="18"/>
              </w:rPr>
            </w:r>
            <w:r w:rsidRPr="000F1D8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  <w:r>
              <w:rPr>
                <w:rFonts w:ascii="Century Gothic" w:hAnsi="Century Gothic"/>
                <w:sz w:val="18"/>
                <w:szCs w:val="18"/>
              </w:rPr>
              <w:t xml:space="preserve"> i. H. v.                    €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E24D" w14:textId="77777777" w:rsidR="00577842" w:rsidRPr="004F1968" w:rsidRDefault="00577842" w:rsidP="00D80786">
            <w:pPr>
              <w:spacing w:before="120" w:after="0" w:line="240" w:lineRule="auto"/>
            </w:pPr>
            <w:r w:rsidRPr="000F1D81">
              <w:rPr>
                <w:sz w:val="14"/>
                <w:szCs w:val="14"/>
              </w:rPr>
              <w:t xml:space="preserve">nein </w:t>
            </w:r>
            <w:r w:rsidRPr="000F1D8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81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0F1D81">
              <w:rPr>
                <w:rFonts w:ascii="Century Gothic" w:hAnsi="Century Gothic"/>
                <w:sz w:val="18"/>
                <w:szCs w:val="18"/>
              </w:rPr>
            </w:r>
            <w:r w:rsidRPr="000F1D8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36621031" w14:textId="77777777" w:rsidR="00295E3A" w:rsidRDefault="00295E3A"/>
    <w:tbl>
      <w:tblPr>
        <w:tblpPr w:leftFromText="141" w:rightFromText="141" w:vertAnchor="text" w:horzAnchor="page" w:tblpX="1346" w:tblpY="-1499"/>
        <w:tblW w:w="0" w:type="auto"/>
        <w:tblLook w:val="05A0" w:firstRow="1" w:lastRow="0" w:firstColumn="1" w:lastColumn="1" w:noHBand="0" w:noVBand="1"/>
      </w:tblPr>
      <w:tblGrid>
        <w:gridCol w:w="3070"/>
        <w:gridCol w:w="3071"/>
        <w:gridCol w:w="3071"/>
      </w:tblGrid>
      <w:tr w:rsidR="00577842" w:rsidRPr="004F1968" w14:paraId="7B0E110C" w14:textId="77777777" w:rsidTr="00DE54A1">
        <w:trPr>
          <w:trHeight w:val="42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40B9A" w14:textId="77777777" w:rsidR="00577842" w:rsidRPr="00CC2FA8" w:rsidRDefault="00577842" w:rsidP="00DE54A1">
            <w:pPr>
              <w:spacing w:before="120" w:after="0" w:line="240" w:lineRule="auto"/>
              <w:jc w:val="center"/>
              <w:rPr>
                <w:b/>
                <w:sz w:val="14"/>
                <w:szCs w:val="14"/>
              </w:rPr>
            </w:pPr>
            <w:r w:rsidRPr="00CC2FA8">
              <w:rPr>
                <w:b/>
                <w:sz w:val="14"/>
                <w:szCs w:val="14"/>
              </w:rPr>
              <w:t>3. erforderliche Unterlagen</w:t>
            </w:r>
          </w:p>
        </w:tc>
      </w:tr>
      <w:tr w:rsidR="00577842" w:rsidRPr="004F1968" w14:paraId="0041667D" w14:textId="77777777" w:rsidTr="00DE54A1">
        <w:trPr>
          <w:trHeight w:val="42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EE2C" w14:textId="77777777" w:rsidR="00577842" w:rsidRDefault="00577842" w:rsidP="00DE54A1">
            <w:pPr>
              <w:spacing w:before="12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Kopie der Promotionsurkunde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EEB7" w14:textId="77777777" w:rsidR="00577842" w:rsidRDefault="00577842" w:rsidP="00DE54A1">
            <w:pPr>
              <w:spacing w:before="120" w:after="0" w:line="240" w:lineRule="auto"/>
              <w:jc w:val="center"/>
              <w:rPr>
                <w:sz w:val="14"/>
                <w:szCs w:val="14"/>
              </w:rPr>
            </w:pPr>
            <w:r w:rsidRPr="000F1D8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81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0F1D81">
              <w:rPr>
                <w:rFonts w:ascii="Century Gothic" w:hAnsi="Century Gothic"/>
                <w:sz w:val="18"/>
                <w:szCs w:val="18"/>
              </w:rPr>
            </w:r>
            <w:r w:rsidRPr="000F1D8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77842">
              <w:rPr>
                <w:sz w:val="14"/>
                <w:szCs w:val="14"/>
              </w:rPr>
              <w:t>liegt dem Antrag bei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CF6D" w14:textId="77777777" w:rsidR="00577842" w:rsidRDefault="00577842" w:rsidP="00DE54A1">
            <w:pPr>
              <w:spacing w:before="120" w:after="0" w:line="240" w:lineRule="auto"/>
              <w:jc w:val="center"/>
              <w:rPr>
                <w:sz w:val="14"/>
                <w:szCs w:val="14"/>
              </w:rPr>
            </w:pPr>
            <w:r w:rsidRPr="000F1D8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81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Pr="000F1D81">
              <w:rPr>
                <w:rFonts w:ascii="Century Gothic" w:hAnsi="Century Gothic"/>
                <w:sz w:val="18"/>
                <w:szCs w:val="18"/>
              </w:rPr>
            </w:r>
            <w:r w:rsidRPr="000F1D8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wird nachgereicht</w:t>
            </w:r>
          </w:p>
        </w:tc>
      </w:tr>
    </w:tbl>
    <w:p w14:paraId="68056D60" w14:textId="77777777" w:rsidR="00295E3A" w:rsidRDefault="00295E3A" w:rsidP="00295E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341DCE9" w14:textId="77777777" w:rsidR="00295E3A" w:rsidRPr="00295E3A" w:rsidRDefault="00295E3A" w:rsidP="00295E3A">
      <w:pPr>
        <w:spacing w:after="0" w:line="240" w:lineRule="auto"/>
        <w:rPr>
          <w:sz w:val="20"/>
          <w:szCs w:val="20"/>
        </w:rPr>
      </w:pPr>
      <w:r w:rsidRPr="00295E3A">
        <w:rPr>
          <w:sz w:val="20"/>
          <w:szCs w:val="20"/>
        </w:rPr>
        <w:t>Ort, Datum</w:t>
      </w:r>
      <w:r w:rsidRPr="00295E3A">
        <w:rPr>
          <w:sz w:val="20"/>
          <w:szCs w:val="20"/>
        </w:rPr>
        <w:tab/>
      </w:r>
      <w:r w:rsidRPr="00295E3A">
        <w:rPr>
          <w:sz w:val="20"/>
          <w:szCs w:val="20"/>
        </w:rPr>
        <w:tab/>
      </w:r>
      <w:r w:rsidRPr="00295E3A">
        <w:rPr>
          <w:sz w:val="20"/>
          <w:szCs w:val="20"/>
        </w:rPr>
        <w:tab/>
      </w:r>
      <w:r w:rsidRPr="00295E3A">
        <w:rPr>
          <w:sz w:val="20"/>
          <w:szCs w:val="20"/>
        </w:rPr>
        <w:tab/>
      </w:r>
      <w:r w:rsidRPr="00295E3A">
        <w:rPr>
          <w:sz w:val="20"/>
          <w:szCs w:val="20"/>
        </w:rPr>
        <w:tab/>
      </w:r>
      <w:r w:rsidRPr="00295E3A">
        <w:rPr>
          <w:sz w:val="20"/>
          <w:szCs w:val="20"/>
        </w:rPr>
        <w:tab/>
        <w:t>Unterschrift An</w:t>
      </w:r>
      <w:r w:rsidR="00DE54A1">
        <w:rPr>
          <w:sz w:val="20"/>
          <w:szCs w:val="20"/>
        </w:rPr>
        <w:t>t</w:t>
      </w:r>
      <w:r w:rsidRPr="00295E3A">
        <w:rPr>
          <w:sz w:val="20"/>
          <w:szCs w:val="20"/>
        </w:rPr>
        <w:t>ragstell</w:t>
      </w:r>
      <w:bookmarkStart w:id="1" w:name="_GoBack"/>
      <w:bookmarkEnd w:id="1"/>
      <w:r w:rsidRPr="00295E3A">
        <w:rPr>
          <w:sz w:val="20"/>
          <w:szCs w:val="20"/>
        </w:rPr>
        <w:t>er</w:t>
      </w:r>
    </w:p>
    <w:sectPr w:rsidR="00295E3A" w:rsidRPr="00295E3A" w:rsidSect="0057085B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70D8E" w14:textId="77777777" w:rsidR="00295E3A" w:rsidRDefault="00295E3A" w:rsidP="00D80786">
      <w:pPr>
        <w:spacing w:after="0" w:line="240" w:lineRule="auto"/>
      </w:pPr>
      <w:r>
        <w:separator/>
      </w:r>
    </w:p>
  </w:endnote>
  <w:endnote w:type="continuationSeparator" w:id="0">
    <w:p w14:paraId="5EE6DAA6" w14:textId="77777777" w:rsidR="00295E3A" w:rsidRDefault="00295E3A" w:rsidP="00D8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4A121" w14:textId="77777777" w:rsidR="00295E3A" w:rsidRDefault="00295E3A" w:rsidP="00D80786">
      <w:pPr>
        <w:spacing w:after="0" w:line="240" w:lineRule="auto"/>
      </w:pPr>
      <w:r>
        <w:separator/>
      </w:r>
    </w:p>
  </w:footnote>
  <w:footnote w:type="continuationSeparator" w:id="0">
    <w:p w14:paraId="70AFDEA5" w14:textId="77777777" w:rsidR="00295E3A" w:rsidRDefault="00295E3A" w:rsidP="00D8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0BF0C" w14:textId="77777777" w:rsidR="00295E3A" w:rsidRPr="007A44FE" w:rsidRDefault="00295E3A" w:rsidP="00D80786">
    <w:pPr>
      <w:spacing w:after="0" w:line="240" w:lineRule="auto"/>
      <w:ind w:left="708" w:firstLine="708"/>
      <w:rPr>
        <w:rFonts w:ascii="Century Gothic" w:eastAsia="Batang" w:hAnsi="Century Gothic"/>
        <w:b/>
        <w:sz w:val="28"/>
        <w:szCs w:val="28"/>
        <w:lang w:eastAsia="de-DE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1291840" wp14:editId="10942D4A">
              <wp:simplePos x="0" y="0"/>
              <wp:positionH relativeFrom="column">
                <wp:posOffset>-114300</wp:posOffset>
              </wp:positionH>
              <wp:positionV relativeFrom="paragraph">
                <wp:posOffset>-209550</wp:posOffset>
              </wp:positionV>
              <wp:extent cx="724535" cy="669925"/>
              <wp:effectExtent l="19050" t="19050" r="18415" b="1587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535" cy="669925"/>
                        <a:chOff x="0" y="0"/>
                        <a:chExt cx="19999" cy="20002"/>
                      </a:xfrm>
                    </wpg:grpSpPr>
                    <wps:wsp>
                      <wps:cNvPr id="2" name="Arc 2"/>
                      <wps:cNvSpPr>
                        <a:spLocks/>
                      </wps:cNvSpPr>
                      <wps:spPr bwMode="auto">
                        <a:xfrm>
                          <a:off x="2752" y="0"/>
                          <a:ext cx="5521" cy="187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rc 3"/>
                      <wps:cNvSpPr>
                        <a:spLocks/>
                      </wps:cNvSpPr>
                      <wps:spPr bwMode="auto">
                        <a:xfrm flipH="1">
                          <a:off x="0" y="1858"/>
                          <a:ext cx="19999" cy="65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>
                          <a:off x="3435" y="948"/>
                          <a:ext cx="18" cy="28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3435" y="6560"/>
                          <a:ext cx="18" cy="13139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/>
                      <wps:spPr bwMode="auto">
                        <a:xfrm>
                          <a:off x="13794" y="3754"/>
                          <a:ext cx="18" cy="1594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>
                          <a:off x="17230" y="2825"/>
                          <a:ext cx="17" cy="168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/>
                      <wps:spPr bwMode="auto">
                        <a:xfrm>
                          <a:off x="14478" y="8437"/>
                          <a:ext cx="2068" cy="1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/>
                      <wps:spPr bwMode="auto">
                        <a:xfrm>
                          <a:off x="14478" y="14049"/>
                          <a:ext cx="2068" cy="1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4750" y="4247"/>
                          <a:ext cx="7747" cy="15755"/>
                          <a:chOff x="-4" y="0"/>
                          <a:chExt cx="20009" cy="19998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 flipV="1">
                            <a:off x="9095" y="0"/>
                            <a:ext cx="997" cy="6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9141" y="6089"/>
                            <a:ext cx="905" cy="13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2532" y="6136"/>
                            <a:ext cx="15301" cy="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 flipH="1">
                            <a:off x="12401" y="13356"/>
                            <a:ext cx="7604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 flipV="1">
                            <a:off x="12535" y="6136"/>
                            <a:ext cx="3712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 flipH="1" flipV="1">
                            <a:off x="16247" y="6136"/>
                            <a:ext cx="3714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 flipV="1">
                            <a:off x="-4" y="6089"/>
                            <a:ext cx="3711" cy="7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 flipH="1" flipV="1">
                            <a:off x="3707" y="6136"/>
                            <a:ext cx="3715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 flipH="1" flipV="1">
                            <a:off x="-4" y="13356"/>
                            <a:ext cx="3577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 flipH="1">
                            <a:off x="3617" y="13356"/>
                            <a:ext cx="3577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 flipH="1" flipV="1">
                            <a:off x="12401" y="13356"/>
                            <a:ext cx="3756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 flipH="1">
                            <a:off x="16157" y="13452"/>
                            <a:ext cx="3577" cy="1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 flipH="1" flipV="1">
                            <a:off x="10046" y="24"/>
                            <a:ext cx="997" cy="6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 flipH="1">
                            <a:off x="10046" y="6136"/>
                            <a:ext cx="906" cy="13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-8.95pt;margin-top:-16.45pt;width:57.05pt;height:52.75pt;z-index:251659264" coordsize="19999,200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">
              <v:shape id="Arc 2" o:spid="_x0000_s1027" style="position:absolute;left:2752;width:5521;height:1877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JfxmwAAA&#10;ANoAAAAPAAAAZHJzL2Rvd25yZXYueG1sRI9Bi8IwFITvC/6H8ARva6oHWapRVBC8SNH14u3RPJti&#10;81Kbp9Z/v1lY2OMwM98wi1XvG/WkLtaBDUzGGSjiMtiaKwPn793nF6goyBabwGTgTRFWy8HHAnMb&#10;Xnyk50kqlSAcczTgRNpc61g68hjHoSVO3jV0HiXJrtK2w1eC+0ZPs2ymPdacFhy2tHVU3k4Pb4AO&#10;t3Pdt/fCXt6uWBfxKBI3xoyG/XoOSqiX//Bfe28NTOH3SroBev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JfxmwAAAANoAAAAPAAAAAAAAAAAAAAAAAJcCAABkcnMvZG93bnJl&#10;di54bWxQSwUGAAAAAAQABAD1AAAAhAMAAAAA&#10;" path="m-1,0nfc11929,,21600,9670,21600,21600em-1,0nsc11929,,21600,9670,21600,21600l0,21600,-1,0xe" strokeweight="4pt">
                <v:shadow color="gray" opacity="1" mv:blur="0" offset="2pt,2pt"/>
                <v:path arrowok="t" o:extrusionok="f" o:connecttype="custom" o:connectlocs="0,0;5521,1877;0,1877" o:connectangles="0,0,0"/>
              </v:shape>
              <v:shape id="Arc 3" o:spid="_x0000_s1028" style="position:absolute;top:1858;width:19999;height:656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BnXwwAA&#10;ANoAAAAPAAAAZHJzL2Rvd25yZXYueG1sRI9Ba8JAFITvBf/D8oReim7aQgjRNURBkOZUFfH4yD6T&#10;YPZtyG5166/vFgo9DjPzDbMsgunFjUbXWVbwOk9AENdWd9woOB62swyE88gae8uk4JscFKvJ0xJz&#10;be/8Sbe9b0SEsMtRQev9kEvp6pYMurkdiKN3saNBH+XYSD3iPcJNL9+SJJUGO44LLQ60aam+7r+M&#10;glMp14/q5ZFtQpp+hOxcDRIrpZ6noVyA8BT8f/ivvdMK3uH3Sr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NBnXwwAAANoAAAAPAAAAAAAAAAAAAAAAAJcCAABkcnMvZG93&#10;bnJldi54bWxQSwUGAAAAAAQABAD1AAAAhwMAAAAA&#10;" path="m-1,0nfc11929,,21600,9670,21600,21600em-1,0nsc11929,,21600,9670,21600,21600l0,21600,-1,0xe" strokeweight="4pt">
                <v:shadow color="gray" opacity="1" mv:blur="0" offset="2pt,2pt"/>
                <v:path arrowok="t" o:extrusionok="f" o:connecttype="custom" o:connectlocs="0,0;19999,6560;0,6560" o:connectangles="0,0,0"/>
              </v:shape>
              <v:line id="Line 4" o:spid="_x0000_s1029" style="position:absolute;visibility:visible;mso-wrap-style:square" from="3435,948" to="3453,37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MYisEAAADaAAAADwAAAGRycy9kb3ducmV2LnhtbESPQYvCMBSE74L/IbwFL6KpIiJdoyyu&#10;ggcvugteH81rU7Z5KUlWq7/eCILHYWa+YZbrzjbiQj7UjhVMxhkI4sLpmisFvz+70QJEiMgaG8ek&#10;4EYB1qt+b4m5dlc+0uUUK5EgHHJUYGJscylDYchiGLuWOHml8xZjkr6S2uM1wW0jp1k2lxZrTgsG&#10;W9oYKv5O/1ZB4InHoz7777oxuhyWi+q+PSg1+Oi+PkFE6uI7/GrvtYIZPK+kGyBX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8xiKwQAAANoAAAAPAAAAAAAAAAAAAAAA&#10;AKECAABkcnMvZG93bnJldi54bWxQSwUGAAAAAAQABAD5AAAAjwMAAAAA&#10;" strokeweight="4pt">
                <v:stroke startarrowlength="short" endarrowlength="short"/>
                <v:shadow color="gray" opacity="1" mv:blur="0" offset="2pt,2pt"/>
              </v:line>
              <v:line id="Line 5" o:spid="_x0000_s1030" style="position:absolute;visibility:visible;mso-wrap-style:square" from="3435,6560" to="3453,196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+9EcEAAADaAAAADwAAAGRycy9kb3ducmV2LnhtbESPQYvCMBSE74L/IbwFL6KpgiJdoyyu&#10;ggcvugteH81rU7Z5KUlWq7/eCILHYWa+YZbrzjbiQj7UjhVMxhkI4sLpmisFvz+70QJEiMgaG8ek&#10;4EYB1qt+b4m5dlc+0uUUK5EgHHJUYGJscylDYchiGLuWOHml8xZjkr6S2uM1wW0jp1k2lxZrTgsG&#10;W9oYKv5O/1ZB4InHoz7777oxuhyWi+q+PSg1+Oi+PkFE6uI7/GrvtYIZPK+kGyBX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v70RwQAAANoAAAAPAAAAAAAAAAAAAAAA&#10;AKECAABkcnMvZG93bnJldi54bWxQSwUGAAAAAAQABAD5AAAAjwMAAAAA&#10;" strokeweight="4pt">
                <v:stroke startarrowlength="short" endarrowlength="short"/>
                <v:shadow color="gray" opacity="1" mv:blur="0" offset="2pt,2pt"/>
              </v:line>
              <v:line id="Line 6" o:spid="_x0000_s1031" style="position:absolute;visibility:visible;mso-wrap-style:square" from="13794,3754" to="13812,196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0jZsIAAADaAAAADwAAAGRycy9kb3ducmV2LnhtbESPwWrDMBBE74X8g9hCL6WWk0MwruUQ&#10;mhRy6CVOodfFWlsm1spISuL266tCIcdhZt4w1Wa2o7iSD4NjBcssB0HcOj1wr+Dz9P5SgAgRWePo&#10;mBR8U4BNvXiosNTuxke6NrEXCcKhRAUmxqmUMrSGLIbMTcTJ65y3GJP0vdQebwluR7nK87W0OHBa&#10;MDjRm6H23FysgsBLj0f95XfDaHT33BX9z/5DqafHefsKItIc7+H/9kErWMPflXQDZP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m0jZsIAAADaAAAADwAAAAAAAAAAAAAA&#10;AAChAgAAZHJzL2Rvd25yZXYueG1sUEsFBgAAAAAEAAQA+QAAAJADAAAAAA==&#10;" strokeweight="4pt">
                <v:stroke startarrowlength="short" endarrowlength="short"/>
                <v:shadow color="gray" opacity="1" mv:blur="0" offset="2pt,2pt"/>
              </v:line>
              <v:line id="Line 7" o:spid="_x0000_s1032" style="position:absolute;visibility:visible;mso-wrap-style:square" from="17230,2825" to="17247,19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dKZIMIAAADaAAAADwAAAGRycy9kb3ducmV2LnhtbESPQWsCMRSE74L/ITyhN82qtJatUcQq&#10;1Etxt+39sXndLG5etptU4783hYLHYWa+YZbraFtxpt43jhVMJxkI4srphmsFnx/78TMIH5A1to5J&#10;wZU8rFfDwRJz7S5c0LkMtUgQ9jkqMCF0uZS+MmTRT1xHnLxv11sMSfa11D1eEty2cpZlT9Jiw2nB&#10;YEdbQ9Wp/LUKZKRrMD+PX+/V6+IYD7titp8XSj2M4uYFRKAY7uH/9ptWsIC/K+kGyNU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dKZIMIAAADaAAAADwAAAAAAAAAAAAAA&#10;AAChAgAAZHJzL2Rvd25yZXYueG1sUEsFBgAAAAAEAAQA+QAAAJADAAAAAA==&#10;" strokeweight="2pt">
                <v:stroke startarrowlength="short" endarrowlength="short"/>
                <v:shadow color="gray" opacity="1" mv:blur="0" offset="2pt,2pt"/>
              </v:line>
              <v:line id="Line 8" o:spid="_x0000_s1033" style="position:absolute;visibility:visible;mso-wrap-style:square" from="14478,8437" to="16546,8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0NUr8AAADaAAAADwAAAGRycy9kb3ducmV2LnhtbERPy2oCMRTdF/oP4Rbc1UwtVhmNUmoF&#10;3YjjY3+ZXCdDJzfjJGr8e7MQujyc93QebSOu1PnasYKPfgaCuHS65krBYb98H4PwAVlj45gU3MnD&#10;fPb6MsVcuxsXdN2FSqQQ9jkqMCG0uZS+NGTR911LnLiT6yyGBLtK6g5vKdw2cpBlX9JizanBYEs/&#10;hsq/3cUqkJHuwZyHx025GG3j+rcYLD8LpXpv8XsCIlAM/+Kne6UVpK3pSroBcvY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E0NUr8AAADaAAAADwAAAAAAAAAAAAAAAACh&#10;AgAAZHJzL2Rvd25yZXYueG1sUEsFBgAAAAAEAAQA+QAAAI0DAAAAAA==&#10;" strokeweight="2pt">
                <v:stroke startarrowlength="short" endarrowlength="short"/>
                <v:shadow color="gray" opacity="1" mv:blur="0" offset="2pt,2pt"/>
              </v:line>
              <v:line id="Line 9" o:spid="_x0000_s1034" style="position:absolute;visibility:visible;mso-wrap-style:square" from="14478,14049" to="16546,140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GoycMAAADaAAAADwAAAGRycy9kb3ducmV2LnhtbESPT2sCMRTE70K/Q3gFbzWrYlu3Rila&#10;QS+l65/7Y/O6Wdy8bDepxm9vCgWPw8z8hpktom3EmTpfO1YwHGQgiEuna64UHPbrp1cQPiBrbByT&#10;git5WMwfejPMtbtwQeddqESCsM9RgQmhzaX0pSGLfuBa4uR9u85iSLKrpO7wkuC2kaMse5YWa04L&#10;BltaGipPu1+rQEa6BvMzOX6Wq5evuP0oRutxoVT/Mb6/gQgUwz38395oBVP4u5JugJz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MBqMnDAAAA2gAAAA8AAAAAAAAAAAAA&#10;AAAAoQIAAGRycy9kb3ducmV2LnhtbFBLBQYAAAAABAAEAPkAAACRAwAAAAA=&#10;" strokeweight="2pt">
                <v:stroke startarrowlength="short" endarrowlength="short"/>
                <v:shadow color="gray" opacity="1" mv:blur="0" offset="2pt,2pt"/>
              </v:line>
              <v:group id="Group 10" o:spid="_x0000_s1035" style="position:absolute;left:4750;top:4247;width:7747;height:15755" coordorigin="-4" coordsize="20009,199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<v:line id="Line 11" o:spid="_x0000_s1036" style="position:absolute;flip:y;visibility:visible;mso-wrap-style:square" from="9095,0" to="10092,6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3jIf78AAADbAAAADwAAAGRycy9kb3ducmV2LnhtbERPTYvCMBC9C/6HMMJeRFMXVmo1LaII&#10;elp01fPYjG2xmZQmav33mwVhb/N4n7PIOlOLB7WusqxgMo5AEOdWV1woOP5sRjEI55E11pZJwYsc&#10;ZGm/t8BE2yfv6XHwhQgh7BJUUHrfJFK6vCSDbmwb4sBdbWvQB9gWUrf4DOGmlp9RNJUGKw4NJTa0&#10;Kim/He5Gwdf5++Rdroe0bXbk4vVwFl9IqY9Bt5yD8NT5f/HbvdVh/gT+fgkHyPQX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3jIf78AAADbAAAADwAAAAAAAAAAAAAAAACh&#10;AgAAZHJzL2Rvd25yZXYueG1sUEsFBgAAAAAEAAQA+QAAAI0DAAAAAA==&#10;">
                  <v:stroke startarrowlength="short" endarrowlength="short"/>
                  <v:shadow color="gray" opacity="1" mv:blur="0" offset="2pt,2pt"/>
                </v:line>
                <v:line id="Line 12" o:spid="_x0000_s1037" style="position:absolute;visibility:visible;mso-wrap-style:square" from="9141,6089" to="10046,199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foEsEAAADbAAAADwAAAGRycy9kb3ducmV2LnhtbERPTWvCQBC9F/wPywi91Y0ebImuYiwF&#10;KfagBs9jdkyC2dm4u8b477uFgrd5vM+ZL3vTiI6cry0rGI8SEMSF1TWXCvLD19sHCB+QNTaWScGD&#10;PCwXg5c5ptreeUfdPpQihrBPUUEVQptK6YuKDPqRbYkjd7bOYIjQlVI7vMdw08hJkkylwZpjQ4Ut&#10;rSsqLvubUXD8yVy+5eyK713+vfPTwym7fCr1OuxXMxCB+vAU/7s3Os6fwN8v8QC5+A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Gx+gSwQAAANsAAAAPAAAAAAAAAAAAAAAA&#10;AKECAABkcnMvZG93bnJldi54bWxQSwUGAAAAAAQABAD5AAAAjwMAAAAA&#10;">
                  <v:stroke startarrowlength="short" endarrowlength="short"/>
                  <v:shadow color="gray" opacity="1" mv:blur="0" offset="2pt,2pt"/>
                </v:line>
                <v:line id="Line 13" o:spid="_x0000_s1038" style="position:absolute;visibility:visible;mso-wrap-style:square" from="2532,6136" to="17833,6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+nI/MMAAADbAAAADwAAAGRycy9kb3ducmV2LnhtbERPTUvDQBC9C/6HZQRvdqMWkbTbUpRC&#10;TxVTL71Ns9NsmuxsurtNUn+9Kwje5vE+Z74cbSt68qF2rOBxkoEgLp2uuVLwtVs/vIIIEVlj65gU&#10;XCnAcnF7M8dcu4E/qS9iJVIIhxwVmBi7XMpQGrIYJq4jTtzReYsxQV9J7XFI4baVT1n2Ii3WnBoM&#10;dvRmqGyKi1VwOE+/afg4FWZzbvptk+3fp75T6v5uXM1ARBrjv/jPvdFp/jP8/pIOkI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PpyPzDAAAA2wAAAA8AAAAAAAAAAAAA&#10;AAAAoQIAAGRycy9kb3ducmV2LnhtbFBLBQYAAAAABAAEAPkAAACRAwAAAAA=&#10;" strokeweight="1pt">
                  <v:stroke startarrowlength="short" endarrowlength="short"/>
                  <v:shadow color="gray" opacity="1" mv:blur="0" offset="2pt,2pt"/>
                </v:line>
                <v:line id="Line 14" o:spid="_x0000_s1039" style="position:absolute;flip:x;visibility:visible;mso-wrap-style:square" from="12401,13356" to="20005,13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9r58AAAADbAAAADwAAAGRycy9kb3ducmV2LnhtbERPTYvCMBC9C/sfwix4EU1XVGrXKIsi&#10;6Ensrp5nm7EtNpPSRK3/3giCt3m8z5ktWlOJKzWutKzgaxCBIM6sLjlX8Pe77scgnEfWWFkmBXdy&#10;sJh/dGaYaHvjPV1Tn4sQwi5BBYX3dSKlywoy6Aa2Jg7cyTYGfYBNLnWDtxBuKjmMook0WHJoKLCm&#10;ZUHZOb0YBePj7uBdpnu0qbfk4lVvGv+TUt3P9ucbhKfWv8Uv90aH+SN4/hIOkP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MPa+fAAAAA2wAAAA8AAAAAAAAAAAAAAAAA&#10;oQIAAGRycy9kb3ducmV2LnhtbFBLBQYAAAAABAAEAPkAAACOAwAAAAA=&#10;">
                  <v:stroke startarrowlength="short" endarrowlength="short"/>
                  <v:shadow color="gray" opacity="1" mv:blur="0" offset="2pt,2pt"/>
                </v:line>
                <v:line id="Line 15" o:spid="_x0000_s1040" style="position:absolute;flip:y;visibility:visible;mso-wrap-style:square" from="12535,6136" to="16247,133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EPOfL8AAADbAAAADwAAAGRycy9kb3ducmV2LnhtbERPS4vCMBC+L/gfwgh7EU0VXGo1LeIi&#10;6GnxeR6bsS02k9JktfvvzYLgbT6+5yyyztTiTq2rLCsYjyIQxLnVFRcKjof1MAbhPLLG2jIp+CMH&#10;Wdr7WGCi7YN3dN/7QoQQdgkqKL1vEildXpJBN7INceCutjXoA2wLqVt8hHBTy0kUfUmDFYeGEhta&#10;lZTf9r9GwfT8c/Iu1wPaNFty8fdgFl9Iqc9+t5yD8NT5t/jl3ugwfwr/v4QDZPo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7EPOfL8AAADbAAAADwAAAAAAAAAAAAAAAACh&#10;AgAAZHJzL2Rvd25yZXYueG1sUEsFBgAAAAAEAAQA+QAAAI0DAAAAAA==&#10;">
                  <v:stroke startarrowlength="short" endarrowlength="short"/>
                  <v:shadow color="gray" opacity="1" mv:blur="0" offset="2pt,2pt"/>
                </v:line>
                <v:line id="Line 16" o:spid="_x0000_s1041" style="position:absolute;flip:x y;visibility:visible;mso-wrap-style:square" from="16247,6136" to="19961,133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IUjMIAAADbAAAADwAAAGRycy9kb3ducmV2LnhtbERPTWvCQBC9F/wPywi91U1NDZK6ShAt&#10;BalozMHjkJ0modnZkN3G9N+7hUJv83ifs9qMphUD9a6xrOB5FoEgLq1uuFJQXPZPSxDOI2tsLZOC&#10;H3KwWU8eVphqe+MzDbmvRAhhl6KC2vsuldKVNRl0M9sRB+7T9gZ9gH0ldY+3EG5aOY+iRBpsODTU&#10;2NG2pvIr/zYKPt7Kl2FRXePjiRdFXuwwO8So1ON0zF5BeBr9v/jP/a7D/AR+fwkHyP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jIUjMIAAADbAAAADwAAAAAAAAAAAAAA&#10;AAChAgAAZHJzL2Rvd25yZXYueG1sUEsFBgAAAAAEAAQA+QAAAJADAAAAAA==&#10;">
                  <v:stroke startarrowlength="short" endarrowlength="short"/>
                  <v:shadow color="gray" opacity="1" mv:blur="0" offset="2pt,2pt"/>
                </v:line>
                <v:line id="Line 17" o:spid="_x0000_s1042" style="position:absolute;flip:y;visibility:visible;mso-wrap-style:square" from="-4,6089" to="3707,132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31kMAAAADbAAAADwAAAGRycy9kb3ducmV2LnhtbERPTYvCMBC9C/sfwix4EU1XUGvXKIsi&#10;6Ensrp5nm7EtNpPSRK3/3giCt3m8z5ktWlOJKzWutKzgaxCBIM6sLjlX8Pe77scgnEfWWFkmBXdy&#10;sJh/dGaYaHvjPV1Tn4sQwi5BBYX3dSKlywoy6Aa2Jg7cyTYGfYBNLnWDtxBuKjmMorE0WHJoKLCm&#10;ZUHZOb0YBaPj7uBdpnu0qbfk4lVvGv+TUt3P9ucbhKfWv8Uv90aH+RN4/hIOkP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Pd9ZDAAAAA2wAAAA8AAAAAAAAAAAAAAAAA&#10;oQIAAGRycy9kb3ducmV2LnhtbFBLBQYAAAAABAAEAPkAAACOAwAAAAA=&#10;">
                  <v:stroke startarrowlength="short" endarrowlength="short"/>
                  <v:shadow color="gray" opacity="1" mv:blur="0" offset="2pt,2pt"/>
                </v:line>
                <v:line id="Line 18" o:spid="_x0000_s1043" style="position:absolute;flip:x y;visibility:visible;mso-wrap-style:square" from="3707,6136" to="7422,133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OElZcUAAADbAAAADwAAAGRycy9kb3ducmV2LnhtbESPQWvCQBCF74L/YZmCt7ppraVEVxGp&#10;UpCWNs3B45CdJqHZ2ZBdY/z3zkHwNsN78943y/XgGtVTF2rPBp6mCSjiwtuaSwP57+7xDVSIyBYb&#10;z2TgQgHWq/Foian1Z/6hPoulkhAOKRqoYmxTrUNRkcMw9S2xaH++cxhl7UptOzxLuGv0c5K8aoc1&#10;S0OFLW0rKv6zkzPwuS9e+nl5nH198zzP8nfcHGZozORh2CxARRri3Xy7/rCCL7DyiwygV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OElZcUAAADbAAAADwAAAAAAAAAA&#10;AAAAAAChAgAAZHJzL2Rvd25yZXYueG1sUEsFBgAAAAAEAAQA+QAAAJMDAAAAAA==&#10;">
                  <v:stroke startarrowlength="short" endarrowlength="short"/>
                  <v:shadow color="gray" opacity="1" mv:blur="0" offset="2pt,2pt"/>
                </v:line>
                <v:line id="Line 19" o:spid="_x0000_s1044" style="position:absolute;flip:x y;visibility:visible;mso-wrap-style:square" from="-4,13356" to="3573,146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62A/sIAAADbAAAADwAAAGRycy9kb3ducmV2LnhtbERPS2vCQBC+F/wPywje6sYnGl1FSluE&#10;0qIxB49DdkyC2dmQXWP8926h0Nt8fM9ZbztTiZYaV1pWMBpGIIgzq0vOFaSnj9cFCOeRNVaWScGD&#10;HGw3vZc1xtre+Uht4nMRQtjFqKDwvo6ldFlBBt3Q1sSBu9jGoA+wyaVu8B7CTSXHUTSXBksODQXW&#10;9FZQdk1uRsH3ZzZtZ/l58nPgWZqk77j7mqBSg363W4Hw1Pl/8Z97r8P8Jfz+Eg6Qm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62A/sIAAADbAAAADwAAAAAAAAAAAAAA&#10;AAChAgAAZHJzL2Rvd25yZXYueG1sUEsFBgAAAAAEAAQA+QAAAJADAAAAAA==&#10;">
                  <v:stroke startarrowlength="short" endarrowlength="short"/>
                  <v:shadow color="gray" opacity="1" mv:blur="0" offset="2pt,2pt"/>
                </v:line>
                <v:line id="Line 20" o:spid="_x0000_s1045" style="position:absolute;flip:x;visibility:visible;mso-wrap-style:square" from="3617,13356" to="7194,146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inWb4AAADbAAAADwAAAGRycy9kb3ducmV2LnhtbERPy4rCMBTdD/gP4QpuRFMFh1qNIoqg&#10;K5n6WF+ba1tsbkoTtf69WQizPJz3fNmaSjypcaVlBaNhBII4s7rkXMHpuB3EIJxH1lhZJgVvcrBc&#10;dH7mmGj74j96pj4XIYRdggoK7+tESpcVZNANbU0cuJttDPoAm1zqBl8h3FRyHEW/0mDJoaHAmtYF&#10;Zff0YRRMLoezd5nu067ek4s3/Wl8JaV63XY1A+Gp9f/ir3unFYzD+vAl/AC5+A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yWKdZvgAAANsAAAAPAAAAAAAAAAAAAAAAAKEC&#10;AABkcnMvZG93bnJldi54bWxQSwUGAAAAAAQABAD5AAAAjAMAAAAA&#10;">
                  <v:stroke startarrowlength="short" endarrowlength="short"/>
                  <v:shadow color="gray" opacity="1" mv:blur="0" offset="2pt,2pt"/>
                </v:line>
                <v:line id="Line 21" o:spid="_x0000_s1046" style="position:absolute;flip:x y;visibility:visible;mso-wrap-style:square" from="12401,13356" to="16157,146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7dGRcQAAADbAAAADwAAAGRycy9kb3ducmV2LnhtbESPzWrDMBCE74W+g9hCbrGcX4prOYSS&#10;lEJpSB0fclysrW1qrYylOM7bV4VAj8PMfMOkm9G0YqDeNZYVzKIYBHFpdcOVguK0nz6DcB5ZY2uZ&#10;FNzIwSZ7fEgx0fbKXzTkvhIBwi5BBbX3XSKlK2sy6CLbEQfv2/YGfZB9JXWP1wA3rZzH8VoabDgs&#10;1NjRa03lT34xCj7fyuWwqs6Lw5FXRV7scPuxQKUmT+P2BYSn0f+H7+13rWA+g78v4QfI7B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/t0ZFxAAAANsAAAAPAAAAAAAAAAAA&#10;AAAAAKECAABkcnMvZG93bnJldi54bWxQSwUGAAAAAAQABAD5AAAAkgMAAAAA&#10;">
                  <v:stroke startarrowlength="short" endarrowlength="short"/>
                  <v:shadow color="gray" opacity="1" mv:blur="0" offset="2pt,2pt"/>
                </v:line>
                <v:line id="Line 22" o:spid="_x0000_s1047" style="position:absolute;flip:x;visibility:visible;mso-wrap-style:square" from="16157,13452" to="19734,147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actcMAAADbAAAADwAAAGRycy9kb3ducmV2LnhtbESPQWvCQBSE70L/w/IKXoJuGqjEmI2U&#10;iqAnaWx7fs0+k9Ds25BdNf77rlDwOMzMN0y+Hk0nLjS41rKCl3kMgriyuuVawedxO0tBOI+ssbNM&#10;Cm7kYF08TXLMtL3yB11KX4sAYZehgsb7PpPSVQ0ZdHPbEwfvZAeDPsihlnrAa4CbTiZxvJAGWw4L&#10;Dfb03lD1W56Ngtfvw5d3lY5o1+/JpZtomf6QUtPn8W0FwtPoH+H/9k4rSBK4fwk/QBZ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3GnLXDAAAA2wAAAA8AAAAAAAAAAAAA&#10;AAAAoQIAAGRycy9kb3ducmV2LnhtbFBLBQYAAAAABAAEAPkAAACRAwAAAAA=&#10;">
                  <v:stroke startarrowlength="short" endarrowlength="short"/>
                  <v:shadow color="gray" opacity="1" mv:blur="0" offset="2pt,2pt"/>
                </v:line>
                <v:line id="Line 23" o:spid="_x0000_s1048" style="position:absolute;flip:x y;visibility:visible;mso-wrap-style:square" from="10046,24" to="11043,6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l9qcUAAADbAAAADwAAAGRycy9kb3ducmV2LnhtbESPQWvCQBSE70L/w/IKvdVNjYpEN0GK&#10;lkKx1JiDx0f2NQnNvg3ZbYz/visUPA4z8w2zyUbTioF611hW8DKNQBCXVjdcKShO++cVCOeRNbaW&#10;ScGVHGTpw2SDibYXPtKQ+0oECLsEFdTed4mUrqzJoJvajjh437Y36IPsK6l7vAS4aeUsipbSYMNh&#10;ocaOXmsqf/Jfo+DwVs6HRXWOP794UeTFDrcfMSr19Dhu1yA8jf4e/m+/awWzGG5fwg+Q6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Cl9qcUAAADbAAAADwAAAAAAAAAA&#10;AAAAAAChAgAAZHJzL2Rvd25yZXYueG1sUEsFBgAAAAAEAAQA+QAAAJMDAAAAAA==&#10;">
                  <v:stroke startarrowlength="short" endarrowlength="short"/>
                  <v:shadow color="gray" opacity="1" mv:blur="0" offset="2pt,2pt"/>
                </v:line>
                <v:line id="Line 24" o:spid="_x0000_s1049" style="position:absolute;flip:x;visibility:visible;mso-wrap-style:square" from="10046,6136" to="10952,199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OhWsIAAADbAAAADwAAAGRycy9kb3ducmV2LnhtbESPQYvCMBSE78L+h/AEL6Kpoku3a5RF&#10;EfQkdtXz2+ZtW2xeShO1/nsjCB6HmfmGmS1aU4krNa60rGA0jEAQZ1aXnCs4/K4HMQjnkTVWlknB&#10;nRws5h+dGSba3nhP19TnIkDYJaig8L5OpHRZQQbd0NbEwfu3jUEfZJNL3eAtwE0lx1H0KQ2WHBYK&#10;rGlZUHZOL0bB9LQ7epfpPm3qLbl41f+K/0ipXrf9+QbhqfXv8Ku90QrGE3h+CT9Azh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WOhWsIAAADbAAAADwAAAAAAAAAAAAAA&#10;AAChAgAAZHJzL2Rvd25yZXYueG1sUEsFBgAAAAAEAAQA+QAAAJADAAAAAA==&#10;">
                  <v:stroke startarrowlength="short" endarrowlength="short"/>
                  <v:shadow color="gray" opacity="1" mv:blur="0" offset="2pt,2pt"/>
                </v:line>
              </v:group>
              <w10:anchorlock/>
            </v:group>
          </w:pict>
        </mc:Fallback>
      </mc:AlternateContent>
    </w:r>
    <w:r w:rsidRPr="007A44FE">
      <w:rPr>
        <w:rFonts w:ascii="Century Gothic" w:eastAsia="Batang" w:hAnsi="Century Gothic"/>
        <w:b/>
        <w:sz w:val="28"/>
        <w:szCs w:val="28"/>
        <w:lang w:eastAsia="de-DE"/>
      </w:rPr>
      <w:t>Freundeskreis der Düsseldorfer Juristischen Fakultät e.V.</w:t>
    </w:r>
  </w:p>
  <w:p w14:paraId="67CDFFD5" w14:textId="77777777" w:rsidR="00295E3A" w:rsidRPr="00D80786" w:rsidRDefault="00295E3A" w:rsidP="00D807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86"/>
    <w:rsid w:val="00295E3A"/>
    <w:rsid w:val="005674D2"/>
    <w:rsid w:val="0057085B"/>
    <w:rsid w:val="00577842"/>
    <w:rsid w:val="009F590F"/>
    <w:rsid w:val="00B04A78"/>
    <w:rsid w:val="00CC2FA8"/>
    <w:rsid w:val="00D80786"/>
    <w:rsid w:val="00D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0EF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78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eichen"/>
    <w:autoRedefine/>
    <w:rsid w:val="005674D2"/>
    <w:pPr>
      <w:keepNext/>
      <w:keepLines/>
      <w:widowControl w:val="0"/>
      <w:spacing w:after="0" w:line="360" w:lineRule="auto"/>
      <w:ind w:left="284" w:hanging="284"/>
      <w:jc w:val="both"/>
      <w:outlineLvl w:val="5"/>
    </w:pPr>
    <w:rPr>
      <w:rFonts w:asciiTheme="minorHAnsi" w:eastAsiaTheme="minorEastAsia" w:hAnsiTheme="minorHAnsi" w:cstheme="minorBidi"/>
      <w:iCs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eichen">
    <w:name w:val="Überschrift 6 Zeichen"/>
    <w:basedOn w:val="Absatzstandardschriftart"/>
    <w:link w:val="berschrift6"/>
    <w:rsid w:val="005674D2"/>
    <w:rPr>
      <w:iCs/>
    </w:rPr>
  </w:style>
  <w:style w:type="paragraph" w:styleId="Kopfzeile">
    <w:name w:val="header"/>
    <w:basedOn w:val="Standard"/>
    <w:link w:val="KopfzeileZeichen"/>
    <w:uiPriority w:val="99"/>
    <w:unhideWhenUsed/>
    <w:rsid w:val="00D8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80786"/>
    <w:rPr>
      <w:rFonts w:ascii="Arial" w:eastAsia="Calibri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D8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80786"/>
    <w:rPr>
      <w:rFonts w:ascii="Arial" w:eastAsia="Calibr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78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eichen"/>
    <w:autoRedefine/>
    <w:rsid w:val="005674D2"/>
    <w:pPr>
      <w:keepNext/>
      <w:keepLines/>
      <w:widowControl w:val="0"/>
      <w:spacing w:after="0" w:line="360" w:lineRule="auto"/>
      <w:ind w:left="284" w:hanging="284"/>
      <w:jc w:val="both"/>
      <w:outlineLvl w:val="5"/>
    </w:pPr>
    <w:rPr>
      <w:rFonts w:asciiTheme="minorHAnsi" w:eastAsiaTheme="minorEastAsia" w:hAnsiTheme="minorHAnsi" w:cstheme="minorBidi"/>
      <w:iCs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eichen">
    <w:name w:val="Überschrift 6 Zeichen"/>
    <w:basedOn w:val="Absatzstandardschriftart"/>
    <w:link w:val="berschrift6"/>
    <w:rsid w:val="005674D2"/>
    <w:rPr>
      <w:iCs/>
    </w:rPr>
  </w:style>
  <w:style w:type="paragraph" w:styleId="Kopfzeile">
    <w:name w:val="header"/>
    <w:basedOn w:val="Standard"/>
    <w:link w:val="KopfzeileZeichen"/>
    <w:uiPriority w:val="99"/>
    <w:unhideWhenUsed/>
    <w:rsid w:val="00D8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80786"/>
    <w:rPr>
      <w:rFonts w:ascii="Arial" w:eastAsia="Calibri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D8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80786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Shpetim Bajrami</dc:creator>
  <cp:keywords/>
  <dc:description/>
  <cp:lastModifiedBy>Shpetim Bajrami</cp:lastModifiedBy>
  <cp:revision>2</cp:revision>
  <dcterms:created xsi:type="dcterms:W3CDTF">2013-08-25T11:25:00Z</dcterms:created>
  <dcterms:modified xsi:type="dcterms:W3CDTF">2013-08-25T14:27:00Z</dcterms:modified>
</cp:coreProperties>
</file>